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AD34" w14:textId="3BD76A18" w:rsidR="005F0901" w:rsidRPr="00C14646" w:rsidRDefault="00896113" w:rsidP="005F0901">
      <w:pPr>
        <w:rPr>
          <w:rFonts w:ascii="HG丸ｺﾞｼｯｸM-PRO" w:eastAsia="HG丸ｺﾞｼｯｸM-PRO" w:hAnsi="HG丸ｺﾞｼｯｸM-PRO"/>
        </w:rPr>
      </w:pPr>
      <w:r w:rsidRPr="00C1464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14E22" wp14:editId="3E6709E1">
                <wp:simplePos x="0" y="0"/>
                <wp:positionH relativeFrom="margin">
                  <wp:posOffset>22860</wp:posOffset>
                </wp:positionH>
                <wp:positionV relativeFrom="paragraph">
                  <wp:posOffset>-177164</wp:posOffset>
                </wp:positionV>
                <wp:extent cx="6115050" cy="10858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085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A19BE" w14:textId="30B4E869" w:rsidR="005F0901" w:rsidRPr="00C93AF6" w:rsidRDefault="0037713B" w:rsidP="003B55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93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宮城県</w:t>
                            </w:r>
                            <w:r w:rsidR="003E736A" w:rsidRPr="00C93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社会福祉法人経営者協議会</w:t>
                            </w:r>
                          </w:p>
                          <w:p w14:paraId="2EF06C99" w14:textId="31594A8A" w:rsidR="00603F45" w:rsidRPr="00BA17AF" w:rsidRDefault="00352454" w:rsidP="00C93AF6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17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映画</w:t>
                            </w:r>
                            <w:r w:rsidR="00A42F7A" w:rsidRPr="00BA17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上映会</w:t>
                            </w:r>
                            <w:r w:rsidR="00D36867" w:rsidRPr="00BA17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開催要綱</w:t>
                            </w:r>
                            <w:r w:rsidR="001F5A9C" w:rsidRPr="00BA17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兼参加申込書</w:t>
                            </w:r>
                          </w:p>
                          <w:p w14:paraId="3039F0E8" w14:textId="37D459B5" w:rsidR="00896113" w:rsidRPr="00BA17AF" w:rsidRDefault="00352454" w:rsidP="00896113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A17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『</w:t>
                            </w:r>
                            <w:r w:rsidR="00F222D3" w:rsidRPr="00BA17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ぼく</w:t>
                            </w:r>
                            <w:r w:rsidR="00A42F7A" w:rsidRPr="00BA17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が生きてる、ふたつの世界</w:t>
                            </w:r>
                            <w:r w:rsidRPr="00BA17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4E22" id="四角形: 角を丸くする 1" o:spid="_x0000_s1026" style="position:absolute;left:0;text-align:left;margin-left:1.8pt;margin-top:-13.95pt;width:481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" fillcolor="white [3212]" strokecolor="black [3213]" strokeweight="1.5pt">
                <v:stroke joinstyle="miter"/>
                <v:textbox>
                  <w:txbxContent>
                    <w:p w14:paraId="777A19BE" w14:textId="30B4E869" w:rsidR="005F0901" w:rsidRPr="00C93AF6" w:rsidRDefault="0037713B" w:rsidP="003B55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C93A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宮城県</w:t>
                      </w:r>
                      <w:r w:rsidR="003E736A" w:rsidRPr="00C93A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社会福祉法人経営者協議会</w:t>
                      </w:r>
                    </w:p>
                    <w:p w14:paraId="2EF06C99" w14:textId="31594A8A" w:rsidR="00603F45" w:rsidRPr="00BA17AF" w:rsidRDefault="00352454" w:rsidP="00C93AF6">
                      <w:pPr>
                        <w:spacing w:beforeLines="50" w:before="12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A17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映画</w:t>
                      </w:r>
                      <w:r w:rsidR="00A42F7A" w:rsidRPr="00BA17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上映会</w:t>
                      </w:r>
                      <w:r w:rsidR="00D36867" w:rsidRPr="00BA17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開催要綱</w:t>
                      </w:r>
                      <w:r w:rsidR="001F5A9C" w:rsidRPr="00BA17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兼参加申込書</w:t>
                      </w:r>
                    </w:p>
                    <w:p w14:paraId="3039F0E8" w14:textId="37D459B5" w:rsidR="00896113" w:rsidRPr="00BA17AF" w:rsidRDefault="00352454" w:rsidP="00896113">
                      <w:pPr>
                        <w:spacing w:beforeLines="50" w:before="12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BA17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『</w:t>
                      </w:r>
                      <w:r w:rsidR="00F222D3" w:rsidRPr="00BA17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ぼく</w:t>
                      </w:r>
                      <w:r w:rsidR="00A42F7A" w:rsidRPr="00BA17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が生きてる、ふたつの世界</w:t>
                      </w:r>
                      <w:r w:rsidRPr="00BA17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FA0DE9" w14:textId="04F478D8" w:rsidR="005F0901" w:rsidRPr="00C14646" w:rsidRDefault="005F0901" w:rsidP="005F0901">
      <w:pPr>
        <w:rPr>
          <w:rFonts w:ascii="HG丸ｺﾞｼｯｸM-PRO" w:eastAsia="HG丸ｺﾞｼｯｸM-PRO" w:hAnsi="HG丸ｺﾞｼｯｸM-PRO"/>
        </w:rPr>
      </w:pPr>
    </w:p>
    <w:p w14:paraId="31CC97BD" w14:textId="10E5FA04" w:rsidR="005F0901" w:rsidRPr="00C14646" w:rsidRDefault="005F0901" w:rsidP="005F0901">
      <w:pPr>
        <w:rPr>
          <w:rFonts w:ascii="HG丸ｺﾞｼｯｸM-PRO" w:eastAsia="HG丸ｺﾞｼｯｸM-PRO" w:hAnsi="HG丸ｺﾞｼｯｸM-PRO"/>
        </w:rPr>
      </w:pPr>
    </w:p>
    <w:p w14:paraId="61B52273" w14:textId="7CF77C0D" w:rsidR="005F0901" w:rsidRPr="00C14646" w:rsidRDefault="005F0901" w:rsidP="005F0901">
      <w:pPr>
        <w:rPr>
          <w:rFonts w:ascii="HG丸ｺﾞｼｯｸM-PRO" w:eastAsia="HG丸ｺﾞｼｯｸM-PRO" w:hAnsi="HG丸ｺﾞｼｯｸM-PRO"/>
        </w:rPr>
      </w:pPr>
    </w:p>
    <w:p w14:paraId="674CB857" w14:textId="77777777" w:rsidR="00896113" w:rsidRDefault="00896113" w:rsidP="00F32EF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EAE5539" w14:textId="6FCEF184" w:rsidR="00315002" w:rsidRDefault="00315002" w:rsidP="00EA7D17">
      <w:pPr>
        <w:spacing w:beforeLines="50" w:before="120"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  <w:lang w:eastAsia="zh-TW"/>
        </w:rPr>
        <w:t>●主催　宮城県社会福祉法人経営者協議会</w:t>
      </w:r>
    </w:p>
    <w:p w14:paraId="389861F5" w14:textId="148AA4B5" w:rsidR="00B502F6" w:rsidRPr="00BA17AF" w:rsidRDefault="00B502F6" w:rsidP="0007132F">
      <w:pPr>
        <w:spacing w:beforeLines="50" w:before="120" w:line="300" w:lineRule="exact"/>
        <w:ind w:left="840" w:hangingChars="400" w:hanging="84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●</w:t>
      </w:r>
      <w:r w:rsidRPr="00C1464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日時　令和</w:t>
      </w:r>
      <w:r w:rsidR="002A3D4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７</w:t>
      </w:r>
      <w:r w:rsidRPr="00C1464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年</w:t>
      </w:r>
      <w:r w:rsidR="00AF469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９</w:t>
      </w:r>
      <w:r w:rsidRPr="00C1464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月</w:t>
      </w:r>
      <w:r w:rsidR="00AF469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３</w:t>
      </w:r>
      <w:r w:rsidRPr="00C1464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日（</w:t>
      </w:r>
      <w:r w:rsidR="00AF469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水</w:t>
      </w:r>
      <w:r w:rsidRPr="00C1464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="0007132F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１</w:t>
      </w:r>
      <w:r w:rsidR="00F222D3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：３０</w:t>
      </w:r>
      <w:r w:rsidR="00915A4D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～</w:t>
      </w:r>
      <w:r w:rsidR="00352454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開場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07132F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１</w:t>
      </w:r>
      <w:r w:rsidR="00F222D3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３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：</w:t>
      </w:r>
      <w:r w:rsidR="00F222D3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３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０～上映</w:t>
      </w:r>
      <w:r w:rsidR="00352454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開始</w:t>
      </w:r>
    </w:p>
    <w:p w14:paraId="17621D31" w14:textId="08F961A1" w:rsidR="00EC0E4C" w:rsidRPr="00BA17AF" w:rsidRDefault="00B502F6" w:rsidP="00220990">
      <w:pPr>
        <w:spacing w:beforeLines="50" w:before="120"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●</w:t>
      </w:r>
      <w:r w:rsidR="00435647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会場</w:t>
      </w:r>
      <w:r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エル・パーク仙台　６階　ギャラリーホール</w:t>
      </w:r>
    </w:p>
    <w:p w14:paraId="57850DE5" w14:textId="1749C9DF" w:rsidR="006B0F5A" w:rsidRPr="00BA17AF" w:rsidRDefault="00EC0E4C" w:rsidP="00A3096A">
      <w:pPr>
        <w:spacing w:line="300" w:lineRule="exact"/>
        <w:ind w:firstLineChars="400" w:firstLine="84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Pr="00BA17AF">
        <w:rPr>
          <w:rFonts w:ascii="HG丸ｺﾞｼｯｸM-PRO" w:eastAsia="HG丸ｺﾞｼｯｸM-PRO" w:hAnsi="HG丸ｺﾞｼｯｸM-PRO"/>
          <w:color w:val="000000" w:themeColor="text1"/>
          <w:szCs w:val="21"/>
        </w:rPr>
        <w:t>仙台市青葉区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一番町4</w:t>
      </w:r>
      <w:r w:rsidRPr="00BA17AF">
        <w:rPr>
          <w:rFonts w:ascii="HG丸ｺﾞｼｯｸM-PRO" w:eastAsia="HG丸ｺﾞｼｯｸM-PRO" w:hAnsi="HG丸ｺﾞｼｯｸM-PRO"/>
          <w:color w:val="000000" w:themeColor="text1"/>
          <w:szCs w:val="21"/>
        </w:rPr>
        <w:t>-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11</w:t>
      </w:r>
      <w:r w:rsidRPr="00BA17AF">
        <w:rPr>
          <w:rFonts w:ascii="HG丸ｺﾞｼｯｸM-PRO" w:eastAsia="HG丸ｺﾞｼｯｸM-PRO" w:hAnsi="HG丸ｺﾞｼｯｸM-PRO"/>
          <w:color w:val="000000" w:themeColor="text1"/>
          <w:szCs w:val="21"/>
        </w:rPr>
        <w:t>-1</w:t>
      </w:r>
      <w:r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TEL(代）</w:t>
      </w:r>
      <w:r w:rsidRPr="00BA17AF">
        <w:rPr>
          <w:rFonts w:ascii="HG丸ｺﾞｼｯｸM-PRO" w:eastAsia="HG丸ｺﾞｼｯｸM-PRO" w:hAnsi="HG丸ｺﾞｼｯｸM-PRO"/>
          <w:color w:val="000000" w:themeColor="text1"/>
          <w:szCs w:val="21"/>
        </w:rPr>
        <w:t>022-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268</w:t>
      </w:r>
      <w:r w:rsidRPr="00BA17AF">
        <w:rPr>
          <w:rFonts w:ascii="HG丸ｺﾞｼｯｸM-PRO" w:eastAsia="HG丸ｺﾞｼｯｸM-PRO" w:hAnsi="HG丸ｺﾞｼｯｸM-PRO"/>
          <w:color w:val="000000" w:themeColor="text1"/>
          <w:szCs w:val="21"/>
        </w:rPr>
        <w:t>-</w:t>
      </w:r>
      <w:r w:rsidR="00AF4690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8300</w:t>
      </w:r>
      <w:r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</w:p>
    <w:p w14:paraId="25D5F41C" w14:textId="50FECF76" w:rsidR="00243800" w:rsidRPr="00BA17AF" w:rsidRDefault="00954728" w:rsidP="000442B4">
      <w:pPr>
        <w:spacing w:beforeLines="50" w:before="120" w:line="300" w:lineRule="exact"/>
        <w:rPr>
          <w:rFonts w:ascii="HG丸ｺﾞｼｯｸM-PRO" w:eastAsia="HG丸ｺﾞｼｯｸM-PRO" w:hAnsi="HG丸ｺﾞｼｯｸM-PRO"/>
          <w:color w:val="000000" w:themeColor="text1"/>
        </w:rPr>
      </w:pPr>
      <w:r w:rsidRPr="00BA17AF">
        <w:rPr>
          <w:rFonts w:ascii="HG丸ｺﾞｼｯｸM-PRO" w:eastAsia="HG丸ｺﾞｼｯｸM-PRO" w:hAnsi="HG丸ｺﾞｼｯｸM-PRO" w:hint="eastAsia"/>
          <w:color w:val="000000" w:themeColor="text1"/>
        </w:rPr>
        <w:t xml:space="preserve">●参加対象　</w:t>
      </w:r>
      <w:r w:rsidR="00243800" w:rsidRPr="00BA17AF">
        <w:rPr>
          <w:rFonts w:ascii="HG丸ｺﾞｼｯｸM-PRO" w:eastAsia="HG丸ｺﾞｼｯｸM-PRO" w:hAnsi="HG丸ｺﾞｼｯｸM-PRO" w:hint="eastAsia"/>
          <w:color w:val="000000" w:themeColor="text1"/>
        </w:rPr>
        <w:t>１）</w:t>
      </w:r>
      <w:r w:rsidR="00C93AF6" w:rsidRPr="00BA17AF">
        <w:rPr>
          <w:rFonts w:ascii="HG丸ｺﾞｼｯｸM-PRO" w:eastAsia="HG丸ｺﾞｼｯｸM-PRO" w:hAnsi="HG丸ｺﾞｼｯｸM-PRO" w:hint="eastAsia"/>
          <w:color w:val="000000" w:themeColor="text1"/>
        </w:rPr>
        <w:t>宮城県内の</w:t>
      </w:r>
      <w:r w:rsidRPr="00BA17AF">
        <w:rPr>
          <w:rFonts w:ascii="HG丸ｺﾞｼｯｸM-PRO" w:eastAsia="HG丸ｺﾞｼｯｸM-PRO" w:hAnsi="HG丸ｺﾞｼｯｸM-PRO" w:hint="eastAsia"/>
          <w:color w:val="000000" w:themeColor="text1"/>
        </w:rPr>
        <w:t>社会福祉法人役職員及び施設職員</w:t>
      </w:r>
      <w:r w:rsidR="00243800" w:rsidRPr="00BA17AF">
        <w:rPr>
          <w:rFonts w:ascii="HG丸ｺﾞｼｯｸM-PRO" w:eastAsia="HG丸ｺﾞｼｯｸM-PRO" w:hAnsi="HG丸ｺﾞｼｯｸM-PRO" w:hint="eastAsia"/>
          <w:color w:val="000000" w:themeColor="text1"/>
        </w:rPr>
        <w:t>の皆さん</w:t>
      </w:r>
    </w:p>
    <w:p w14:paraId="7D86CD5C" w14:textId="792B84EC" w:rsidR="00363AE5" w:rsidRPr="00BA17AF" w:rsidRDefault="00DE799A" w:rsidP="00F222D3">
      <w:pPr>
        <w:spacing w:line="300" w:lineRule="exact"/>
        <w:ind w:left="1680" w:hangingChars="800" w:hanging="1680"/>
        <w:rPr>
          <w:rFonts w:ascii="HG丸ｺﾞｼｯｸM-PRO" w:eastAsia="HG丸ｺﾞｼｯｸM-PRO" w:hAnsi="HG丸ｺﾞｼｯｸM-PRO"/>
          <w:color w:val="000000" w:themeColor="text1"/>
        </w:rPr>
      </w:pPr>
      <w:r w:rsidRPr="00BA17A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</w:t>
      </w:r>
      <w:r w:rsidR="005552CB" w:rsidRPr="00BA17AF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 w:rsidRPr="00BA17AF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0442B4" w:rsidRPr="00BA17AF">
        <w:rPr>
          <w:rFonts w:ascii="HG丸ｺﾞｼｯｸM-PRO" w:eastAsia="HG丸ｺﾞｼｯｸM-PRO" w:hAnsi="HG丸ｺﾞｼｯｸM-PRO" w:hint="eastAsia"/>
          <w:color w:val="000000" w:themeColor="text1"/>
        </w:rPr>
        <w:t>宮城県内</w:t>
      </w:r>
      <w:r w:rsidRPr="00BA17AF">
        <w:rPr>
          <w:rFonts w:ascii="HG丸ｺﾞｼｯｸM-PRO" w:eastAsia="HG丸ｺﾞｼｯｸM-PRO" w:hAnsi="HG丸ｺﾞｼｯｸM-PRO" w:hint="eastAsia"/>
          <w:color w:val="000000" w:themeColor="text1"/>
        </w:rPr>
        <w:t>市町村社会福祉協議会職員の皆さん</w:t>
      </w:r>
    </w:p>
    <w:p w14:paraId="6C8A7D0D" w14:textId="2FE42728" w:rsidR="0025467A" w:rsidRPr="00BA17AF" w:rsidRDefault="0025467A" w:rsidP="00F222D3">
      <w:pPr>
        <w:spacing w:line="300" w:lineRule="exact"/>
        <w:ind w:left="1680" w:hangingChars="800" w:hanging="1680"/>
        <w:rPr>
          <w:rFonts w:ascii="HG丸ｺﾞｼｯｸM-PRO" w:eastAsia="HG丸ｺﾞｼｯｸM-PRO" w:hAnsi="HG丸ｺﾞｼｯｸM-PRO"/>
          <w:color w:val="000000" w:themeColor="text1"/>
        </w:rPr>
      </w:pPr>
      <w:r w:rsidRPr="00BA17A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３）北海道・東北ブロック各道県経営者協議会事務局の皆さん</w:t>
      </w:r>
    </w:p>
    <w:p w14:paraId="5B632FF8" w14:textId="01AC3EE8" w:rsidR="00DE799A" w:rsidRPr="00BA17AF" w:rsidRDefault="00C14646" w:rsidP="00EA7D17">
      <w:pPr>
        <w:spacing w:beforeLines="50" w:before="120" w:line="300" w:lineRule="exact"/>
        <w:rPr>
          <w:rFonts w:ascii="HG丸ｺﾞｼｯｸM-PRO" w:eastAsia="HG丸ｺﾞｼｯｸM-PRO" w:hAnsi="HG丸ｺﾞｼｯｸM-PRO"/>
          <w:color w:val="000000" w:themeColor="text1"/>
        </w:rPr>
      </w:pPr>
      <w:r w:rsidRPr="00BA17AF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●</w:t>
      </w:r>
      <w:r w:rsidR="00D35F29" w:rsidRPr="00BA17AF">
        <w:rPr>
          <w:rFonts w:ascii="HG丸ｺﾞｼｯｸM-PRO" w:eastAsia="HG丸ｺﾞｼｯｸM-PRO" w:hAnsi="HG丸ｺﾞｼｯｸM-PRO" w:hint="eastAsia"/>
          <w:color w:val="000000" w:themeColor="text1"/>
        </w:rPr>
        <w:t>鑑賞料</w:t>
      </w:r>
      <w:r w:rsidR="00A3096A" w:rsidRPr="00BA17A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1,200円／1</w:t>
      </w:r>
      <w:r w:rsidR="00D35F29" w:rsidRPr="00BA17AF">
        <w:rPr>
          <w:rFonts w:ascii="HG丸ｺﾞｼｯｸM-PRO" w:eastAsia="HG丸ｺﾞｼｯｸM-PRO" w:hAnsi="HG丸ｺﾞｼｯｸM-PRO" w:hint="eastAsia"/>
          <w:color w:val="000000" w:themeColor="text1"/>
        </w:rPr>
        <w:t>人</w:t>
      </w:r>
      <w:r w:rsidR="00915A4D" w:rsidRPr="00BA17A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※当日</w:t>
      </w:r>
      <w:r w:rsidR="00D35F29" w:rsidRPr="00BA17AF">
        <w:rPr>
          <w:rFonts w:ascii="HG丸ｺﾞｼｯｸM-PRO" w:eastAsia="HG丸ｺﾞｼｯｸM-PRO" w:hAnsi="HG丸ｺﾞｼｯｸM-PRO" w:hint="eastAsia"/>
          <w:color w:val="000000" w:themeColor="text1"/>
        </w:rPr>
        <w:t>の受付</w:t>
      </w:r>
      <w:r w:rsidR="00915A4D" w:rsidRPr="00BA17AF">
        <w:rPr>
          <w:rFonts w:ascii="HG丸ｺﾞｼｯｸM-PRO" w:eastAsia="HG丸ｺﾞｼｯｸM-PRO" w:hAnsi="HG丸ｺﾞｼｯｸM-PRO" w:hint="eastAsia"/>
          <w:color w:val="000000" w:themeColor="text1"/>
        </w:rPr>
        <w:t>はいたしませんので、</w:t>
      </w:r>
      <w:r w:rsidR="00D35F29" w:rsidRPr="00BA17AF">
        <w:rPr>
          <w:rFonts w:ascii="HG丸ｺﾞｼｯｸM-PRO" w:eastAsia="HG丸ｺﾞｼｯｸM-PRO" w:hAnsi="HG丸ｺﾞｼｯｸM-PRO" w:hint="eastAsia"/>
          <w:color w:val="000000" w:themeColor="text1"/>
        </w:rPr>
        <w:t>事前の申込手続きをして</w:t>
      </w:r>
      <w:r w:rsidR="00915A4D" w:rsidRPr="00BA17AF">
        <w:rPr>
          <w:rFonts w:ascii="HG丸ｺﾞｼｯｸM-PRO" w:eastAsia="HG丸ｺﾞｼｯｸM-PRO" w:hAnsi="HG丸ｺﾞｼｯｸM-PRO" w:hint="eastAsia"/>
          <w:color w:val="000000" w:themeColor="text1"/>
        </w:rPr>
        <w:t>ください。</w:t>
      </w:r>
    </w:p>
    <w:p w14:paraId="583E87E4" w14:textId="543CFA47" w:rsidR="00512603" w:rsidRPr="00BA17AF" w:rsidRDefault="00C14646" w:rsidP="00EA7D17">
      <w:pPr>
        <w:spacing w:beforeLines="50" w:before="120" w:line="300" w:lineRule="exact"/>
        <w:rPr>
          <w:rFonts w:ascii="HG丸ｺﾞｼｯｸM-PRO" w:eastAsia="HG丸ｺﾞｼｯｸM-PRO" w:hAnsi="HG丸ｺﾞｼｯｸM-PRO"/>
          <w:color w:val="000000" w:themeColor="text1"/>
        </w:rPr>
      </w:pPr>
      <w:r w:rsidRPr="00BA17AF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●参加定員　</w:t>
      </w:r>
      <w:r w:rsidR="00A3096A" w:rsidRPr="00BA17AF">
        <w:rPr>
          <w:rFonts w:ascii="HG丸ｺﾞｼｯｸM-PRO" w:eastAsia="HG丸ｺﾞｼｯｸM-PRO" w:hAnsi="HG丸ｺﾞｼｯｸM-PRO" w:hint="eastAsia"/>
          <w:color w:val="000000" w:themeColor="text1"/>
        </w:rPr>
        <w:t>248</w:t>
      </w:r>
      <w:r w:rsidR="00105E8F" w:rsidRPr="00BA17AF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名</w:t>
      </w:r>
    </w:p>
    <w:p w14:paraId="5AF7DC48" w14:textId="55E6B033" w:rsidR="00D159EB" w:rsidRDefault="00D159EB" w:rsidP="00D159EB">
      <w:pPr>
        <w:spacing w:beforeLines="50" w:before="120" w:line="300" w:lineRule="exact"/>
        <w:rPr>
          <w:rFonts w:ascii="HG丸ｺﾞｼｯｸM-PRO" w:eastAsia="HG丸ｺﾞｼｯｸM-PRO" w:hAnsi="HG丸ｺﾞｼｯｸM-PRO"/>
          <w:szCs w:val="21"/>
        </w:rPr>
      </w:pPr>
      <w:r w:rsidRPr="00CC2F0C">
        <w:rPr>
          <w:rFonts w:ascii="HG丸ｺﾞｼｯｸM-PRO" w:eastAsia="HG丸ｺﾞｼｯｸM-PRO" w:hAnsi="HG丸ｺﾞｼｯｸM-PRO" w:hint="eastAsia"/>
          <w:szCs w:val="21"/>
        </w:rPr>
        <w:t>●参加申込</w:t>
      </w:r>
      <w:r>
        <w:rPr>
          <w:rFonts w:ascii="HG丸ｺﾞｼｯｸM-PRO" w:eastAsia="HG丸ｺﾞｼｯｸM-PRO" w:hAnsi="HG丸ｺﾞｼｯｸM-PRO" w:hint="eastAsia"/>
          <w:szCs w:val="21"/>
        </w:rPr>
        <w:t>方法　下記の様式にてメール</w:t>
      </w:r>
      <w:r w:rsidR="00A3096A">
        <w:rPr>
          <w:rFonts w:ascii="HG丸ｺﾞｼｯｸM-PRO" w:eastAsia="HG丸ｺﾞｼｯｸM-PRO" w:hAnsi="HG丸ｺﾞｼｯｸM-PRO" w:hint="eastAsia"/>
          <w:szCs w:val="21"/>
        </w:rPr>
        <w:t>、または</w:t>
      </w:r>
      <w:r w:rsidR="002A5447">
        <w:rPr>
          <w:rFonts w:ascii="HG丸ｺﾞｼｯｸM-PRO" w:eastAsia="HG丸ｺﾞｼｯｸM-PRO" w:hAnsi="HG丸ｺﾞｼｯｸM-PRO" w:hint="eastAsia"/>
          <w:szCs w:val="21"/>
        </w:rPr>
        <w:t>グーグルフォーム</w:t>
      </w:r>
      <w:r>
        <w:rPr>
          <w:rFonts w:ascii="HG丸ｺﾞｼｯｸM-PRO" w:eastAsia="HG丸ｺﾞｼｯｸM-PRO" w:hAnsi="HG丸ｺﾞｼｯｸM-PRO" w:hint="eastAsia"/>
          <w:szCs w:val="21"/>
        </w:rPr>
        <w:t>でお申し込みください。</w:t>
      </w:r>
    </w:p>
    <w:p w14:paraId="2A4064DB" w14:textId="25DD73BF" w:rsidR="00C928DE" w:rsidRDefault="005E7ED9" w:rsidP="00C928DE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lang w:val="ja-JP"/>
        </w:rPr>
        <w:drawing>
          <wp:anchor distT="0" distB="0" distL="114300" distR="114300" simplePos="0" relativeHeight="251664384" behindDoc="0" locked="0" layoutInCell="1" allowOverlap="1" wp14:anchorId="144F5A2D" wp14:editId="03C75252">
            <wp:simplePos x="0" y="0"/>
            <wp:positionH relativeFrom="margin">
              <wp:posOffset>5701030</wp:posOffset>
            </wp:positionH>
            <wp:positionV relativeFrom="page">
              <wp:posOffset>4029075</wp:posOffset>
            </wp:positionV>
            <wp:extent cx="742950" cy="742950"/>
            <wp:effectExtent l="0" t="0" r="0" b="0"/>
            <wp:wrapNone/>
            <wp:docPr id="9504985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9857" name="図 950498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8DE">
        <w:rPr>
          <w:rFonts w:ascii="HG丸ｺﾞｼｯｸM-PRO" w:eastAsia="HG丸ｺﾞｼｯｸM-PRO" w:hAnsi="HG丸ｺﾞｼｯｸM-PRO" w:hint="eastAsia"/>
          <w:szCs w:val="21"/>
        </w:rPr>
        <w:t>●参加申込先　　・メールアドレス：</w:t>
      </w:r>
      <w:hyperlink r:id="rId8" w:history="1">
        <w:r w:rsidR="00C928DE" w:rsidRPr="008C0834">
          <w:rPr>
            <w:rStyle w:val="a5"/>
            <w:rFonts w:ascii="HG丸ｺﾞｼｯｸM-PRO" w:eastAsia="HG丸ｺﾞｼｯｸM-PRO" w:hAnsi="HG丸ｺﾞｼｯｸM-PRO"/>
            <w:szCs w:val="21"/>
          </w:rPr>
          <w:t>m-keieikyo@miyagi-sfk.net</w:t>
        </w:r>
      </w:hyperlink>
    </w:p>
    <w:p w14:paraId="6A911264" w14:textId="1104E5DA" w:rsidR="00751B32" w:rsidRPr="00A3096A" w:rsidRDefault="00C928DE" w:rsidP="00D159EB">
      <w:pPr>
        <w:spacing w:beforeLines="50" w:before="120" w:line="300" w:lineRule="exact"/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・</w:t>
      </w:r>
      <w:r w:rsidRPr="00AA3A14">
        <w:rPr>
          <w:rFonts w:ascii="HG丸ｺﾞｼｯｸM-PRO" w:eastAsia="HG丸ｺﾞｼｯｸM-PRO" w:hAnsi="HG丸ｺﾞｼｯｸM-PRO" w:hint="eastAsia"/>
          <w:szCs w:val="21"/>
        </w:rPr>
        <w:t>グーグルフォーム：</w:t>
      </w:r>
      <w:hyperlink r:id="rId9" w:history="1">
        <w:r w:rsidR="005E7ED9" w:rsidRPr="001F4419">
          <w:rPr>
            <w:rStyle w:val="a5"/>
          </w:rPr>
          <w:t>https://forms.gle/35JJQvSwnUKgEdcs5</w:t>
        </w:r>
      </w:hyperlink>
      <w:r w:rsidR="005E7ED9">
        <w:rPr>
          <w:rFonts w:hint="eastAsia"/>
        </w:rPr>
        <w:t>（右コード）</w:t>
      </w:r>
    </w:p>
    <w:p w14:paraId="71CA9B4F" w14:textId="4A5DD1E3" w:rsidR="00D159EB" w:rsidRDefault="00D159EB" w:rsidP="00D159EB">
      <w:pPr>
        <w:spacing w:beforeLines="50" w:before="120"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●参加申込期日　令和</w:t>
      </w:r>
      <w:r w:rsidR="002A5447">
        <w:rPr>
          <w:rFonts w:ascii="HG丸ｺﾞｼｯｸM-PRO" w:eastAsia="HG丸ｺﾞｼｯｸM-PRO" w:hAnsi="HG丸ｺﾞｼｯｸM-PRO" w:hint="eastAsia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Cs w:val="21"/>
        </w:rPr>
        <w:t>年</w:t>
      </w:r>
      <w:r w:rsidR="00F835EB">
        <w:rPr>
          <w:rFonts w:ascii="HG丸ｺﾞｼｯｸM-PRO" w:eastAsia="HG丸ｺﾞｼｯｸM-PRO" w:hAnsi="HG丸ｺﾞｼｯｸM-PRO" w:hint="eastAsia"/>
          <w:szCs w:val="21"/>
        </w:rPr>
        <w:t>８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EC0E4C" w:rsidRPr="00EC0E4C">
        <w:rPr>
          <w:rFonts w:ascii="HG丸ｺﾞｼｯｸM-PRO" w:eastAsia="HG丸ｺﾞｼｯｸM-PRO" w:hAnsi="HG丸ｺﾞｼｯｸM-PRO" w:hint="eastAsia"/>
          <w:szCs w:val="21"/>
        </w:rPr>
        <w:t>２</w:t>
      </w:r>
      <w:r w:rsidR="00F835EB">
        <w:rPr>
          <w:rFonts w:ascii="HG丸ｺﾞｼｯｸM-PRO" w:eastAsia="HG丸ｺﾞｼｯｸM-PRO" w:hAnsi="HG丸ｺﾞｼｯｸM-PRO" w:hint="eastAsia"/>
          <w:szCs w:val="21"/>
        </w:rPr>
        <w:t>７</w:t>
      </w:r>
      <w:r w:rsidRPr="00EC0E4C">
        <w:rPr>
          <w:rFonts w:ascii="HG丸ｺﾞｼｯｸM-PRO" w:eastAsia="HG丸ｺﾞｼｯｸM-PRO" w:hAnsi="HG丸ｺﾞｼｯｸM-PRO" w:hint="eastAsia"/>
          <w:szCs w:val="21"/>
        </w:rPr>
        <w:t>日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F835EB">
        <w:rPr>
          <w:rFonts w:ascii="HG丸ｺﾞｼｯｸM-PRO" w:eastAsia="HG丸ｺﾞｼｯｸM-PRO" w:hAnsi="HG丸ｺﾞｼｯｸM-PRO" w:hint="eastAsia"/>
          <w:szCs w:val="21"/>
        </w:rPr>
        <w:t>水</w:t>
      </w:r>
      <w:r>
        <w:rPr>
          <w:rFonts w:ascii="HG丸ｺﾞｼｯｸM-PRO" w:eastAsia="HG丸ｺﾞｼｯｸM-PRO" w:hAnsi="HG丸ｺﾞｼｯｸM-PRO" w:hint="eastAsia"/>
          <w:szCs w:val="21"/>
        </w:rPr>
        <w:t>）必着</w:t>
      </w:r>
    </w:p>
    <w:p w14:paraId="4358FD7C" w14:textId="2B0BC745" w:rsidR="0082792C" w:rsidRDefault="0082792C" w:rsidP="00D159EB">
      <w:pPr>
        <w:spacing w:beforeLines="50" w:before="120"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B420BC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鑑賞料</w:t>
      </w:r>
      <w:r w:rsidR="002A5447"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</w:t>
      </w:r>
      <w:r w:rsidRPr="00BA1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支払</w:t>
      </w:r>
      <w:r>
        <w:rPr>
          <w:rFonts w:ascii="HG丸ｺﾞｼｯｸM-PRO" w:eastAsia="HG丸ｺﾞｼｯｸM-PRO" w:hAnsi="HG丸ｺﾞｼｯｸM-PRO" w:hint="eastAsia"/>
          <w:szCs w:val="21"/>
        </w:rPr>
        <w:t>方法　下記の口座へ、</w:t>
      </w:r>
      <w:r w:rsidR="000963B1">
        <w:rPr>
          <w:rFonts w:ascii="HG丸ｺﾞｼｯｸM-PRO" w:eastAsia="HG丸ｺﾞｼｯｸM-PRO" w:hAnsi="HG丸ｺﾞｼｯｸM-PRO" w:hint="eastAsia"/>
          <w:szCs w:val="21"/>
        </w:rPr>
        <w:t>８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0963B1">
        <w:rPr>
          <w:rFonts w:ascii="HG丸ｺﾞｼｯｸM-PRO" w:eastAsia="HG丸ｺﾞｼｯｸM-PRO" w:hAnsi="HG丸ｺﾞｼｯｸM-PRO" w:hint="eastAsia"/>
          <w:szCs w:val="21"/>
        </w:rPr>
        <w:t>２</w:t>
      </w:r>
      <w:r w:rsidR="00EC0E4C">
        <w:rPr>
          <w:rFonts w:ascii="HG丸ｺﾞｼｯｸM-PRO" w:eastAsia="HG丸ｺﾞｼｯｸM-PRO" w:hAnsi="HG丸ｺﾞｼｯｸM-PRO" w:hint="eastAsia"/>
          <w:szCs w:val="21"/>
        </w:rPr>
        <w:t>９</w:t>
      </w:r>
      <w:r>
        <w:rPr>
          <w:rFonts w:ascii="HG丸ｺﾞｼｯｸM-PRO" w:eastAsia="HG丸ｺﾞｼｯｸM-PRO" w:hAnsi="HG丸ｺﾞｼｯｸM-PRO" w:hint="eastAsia"/>
          <w:szCs w:val="21"/>
        </w:rPr>
        <w:t>日（</w:t>
      </w:r>
      <w:r w:rsidR="000963B1">
        <w:rPr>
          <w:rFonts w:ascii="HG丸ｺﾞｼｯｸM-PRO" w:eastAsia="HG丸ｺﾞｼｯｸM-PRO" w:hAnsi="HG丸ｺﾞｼｯｸM-PRO" w:hint="eastAsia"/>
          <w:szCs w:val="21"/>
        </w:rPr>
        <w:t>金</w:t>
      </w:r>
      <w:r>
        <w:rPr>
          <w:rFonts w:ascii="HG丸ｺﾞｼｯｸM-PRO" w:eastAsia="HG丸ｺﾞｼｯｸM-PRO" w:hAnsi="HG丸ｺﾞｼｯｸM-PRO" w:hint="eastAsia"/>
          <w:szCs w:val="21"/>
        </w:rPr>
        <w:t>）までにお振込み願います。</w:t>
      </w:r>
    </w:p>
    <w:p w14:paraId="2A06E207" w14:textId="6F791EA9" w:rsidR="0082792C" w:rsidRDefault="0082792C" w:rsidP="00174315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・銀行名　　七十七銀行</w:t>
      </w:r>
      <w:r w:rsidR="00001E69">
        <w:rPr>
          <w:rFonts w:ascii="HG丸ｺﾞｼｯｸM-PRO" w:eastAsia="HG丸ｺﾞｼｯｸM-PRO" w:hAnsi="HG丸ｺﾞｼｯｸM-PRO" w:hint="eastAsia"/>
          <w:szCs w:val="21"/>
        </w:rPr>
        <w:t>県庁</w:t>
      </w:r>
      <w:r>
        <w:rPr>
          <w:rFonts w:ascii="HG丸ｺﾞｼｯｸM-PRO" w:eastAsia="HG丸ｺﾞｼｯｸM-PRO" w:hAnsi="HG丸ｺﾞｼｯｸM-PRO" w:hint="eastAsia"/>
          <w:szCs w:val="21"/>
        </w:rPr>
        <w:t>支店</w:t>
      </w:r>
    </w:p>
    <w:p w14:paraId="5B82B8C2" w14:textId="236A4B7D" w:rsidR="0082792C" w:rsidRPr="00001E69" w:rsidRDefault="0082792C" w:rsidP="0082792C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・口座番号　</w:t>
      </w:r>
      <w:r w:rsidR="00001E69" w:rsidRPr="00001E69">
        <w:rPr>
          <w:rFonts w:ascii="HG丸ｺﾞｼｯｸM-PRO" w:eastAsia="HG丸ｺﾞｼｯｸM-PRO" w:hAnsi="HG丸ｺﾞｼｯｸM-PRO" w:hint="eastAsia"/>
          <w:szCs w:val="21"/>
        </w:rPr>
        <w:t>９０７５８７９</w:t>
      </w:r>
    </w:p>
    <w:p w14:paraId="7BBDFD5B" w14:textId="5028D97B" w:rsidR="0082792C" w:rsidRDefault="0082792C" w:rsidP="0082792C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001E6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・口座名義　</w:t>
      </w:r>
      <w:r w:rsidR="00325A87" w:rsidRPr="00001E69">
        <w:rPr>
          <w:rFonts w:ascii="HG丸ｺﾞｼｯｸM-PRO" w:eastAsia="HG丸ｺﾞｼｯｸM-PRO" w:hAnsi="HG丸ｺﾞｼｯｸM-PRO" w:hint="eastAsia"/>
          <w:szCs w:val="21"/>
        </w:rPr>
        <w:t>宮城県</w:t>
      </w:r>
      <w:r w:rsidR="00001E69" w:rsidRPr="00001E69">
        <w:rPr>
          <w:rFonts w:ascii="HG丸ｺﾞｼｯｸM-PRO" w:eastAsia="HG丸ｺﾞｼｯｸM-PRO" w:hAnsi="HG丸ｺﾞｼｯｸM-PRO" w:hint="eastAsia"/>
          <w:szCs w:val="21"/>
        </w:rPr>
        <w:t>社会福祉法人経営者協議会</w:t>
      </w:r>
    </w:p>
    <w:p w14:paraId="2FF854A8" w14:textId="52FA3BB5" w:rsidR="00D159EB" w:rsidRDefault="00D159EB" w:rsidP="000D140F">
      <w:pPr>
        <w:spacing w:beforeLines="50" w:before="120"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●問い合わせ先　宮城県社会福祉法人経営者協議会事務局（</w:t>
      </w:r>
      <w:r w:rsidR="002A5447">
        <w:rPr>
          <w:rFonts w:ascii="HG丸ｺﾞｼｯｸM-PRO" w:eastAsia="HG丸ｺﾞｼｯｸM-PRO" w:hAnsi="HG丸ｺﾞｼｯｸM-PRO" w:hint="eastAsia"/>
          <w:szCs w:val="21"/>
        </w:rPr>
        <w:t>みやぎハートフルセンター</w:t>
      </w:r>
      <w:r w:rsidR="007503FD">
        <w:rPr>
          <w:rFonts w:ascii="HG丸ｺﾞｼｯｸM-PRO" w:eastAsia="HG丸ｺﾞｼｯｸM-PRO" w:hAnsi="HG丸ｺﾞｼｯｸM-PRO" w:hint="eastAsia"/>
          <w:szCs w:val="21"/>
        </w:rPr>
        <w:t>内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B6ABAE8" w14:textId="5FE47967" w:rsidR="000D140F" w:rsidRPr="00492FFA" w:rsidRDefault="000D140F" w:rsidP="000D140F">
      <w:pPr>
        <w:spacing w:line="300" w:lineRule="exact"/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〒980-0011　仙台市青葉区上杉3-3-1</w:t>
      </w:r>
      <w:r w:rsidR="007503FD">
        <w:rPr>
          <w:rFonts w:ascii="HG丸ｺﾞｼｯｸM-PRO" w:eastAsia="HG丸ｺﾞｼｯｸM-PRO" w:hAnsi="HG丸ｺﾞｼｯｸM-PRO" w:hint="eastAsia"/>
          <w:szCs w:val="21"/>
        </w:rPr>
        <w:t xml:space="preserve">　２階</w:t>
      </w:r>
    </w:p>
    <w:p w14:paraId="64D47211" w14:textId="4A988DDC" w:rsidR="00D159EB" w:rsidRPr="00492FFA" w:rsidRDefault="00D159EB" w:rsidP="00D159EB">
      <w:pPr>
        <w:rPr>
          <w:rFonts w:ascii="HG丸ｺﾞｼｯｸM-PRO" w:eastAsia="HG丸ｺﾞｼｯｸM-PRO" w:hAnsi="HG丸ｺﾞｼｯｸM-PRO"/>
          <w:szCs w:val="21"/>
          <w:lang w:eastAsia="zh-TW"/>
        </w:rPr>
      </w:pPr>
      <w:r w:rsidRPr="00492FFA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 　　　　　　　　　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</w:t>
      </w:r>
      <w:hyperlink r:id="rId10" w:history="1">
        <w:r w:rsidRPr="00492FFA">
          <w:rPr>
            <w:rStyle w:val="a5"/>
            <w:rFonts w:ascii="HG丸ｺﾞｼｯｸM-PRO" w:eastAsia="HG丸ｺﾞｼｯｸM-PRO" w:hAnsi="HG丸ｺﾞｼｯｸM-PRO" w:hint="eastAsia"/>
            <w:color w:val="000000" w:themeColor="text1"/>
            <w:szCs w:val="21"/>
            <w:u w:val="none"/>
            <w:lang w:eastAsia="zh-TW"/>
          </w:rPr>
          <w:t>TEL:022-290-1210</w:t>
        </w:r>
      </w:hyperlink>
      <w:r w:rsidRPr="00492FFA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FAX:022-</w:t>
      </w:r>
      <w:r w:rsidR="000D140F">
        <w:rPr>
          <w:rFonts w:ascii="HG丸ｺﾞｼｯｸM-PRO" w:eastAsia="HG丸ｺﾞｼｯｸM-PRO" w:hAnsi="HG丸ｺﾞｼｯｸM-PRO" w:hint="eastAsia"/>
          <w:szCs w:val="21"/>
          <w:lang w:eastAsia="zh-TW"/>
        </w:rPr>
        <w:t>354</w:t>
      </w:r>
      <w:r w:rsidRPr="00492FFA">
        <w:rPr>
          <w:rFonts w:ascii="HG丸ｺﾞｼｯｸM-PRO" w:eastAsia="HG丸ｺﾞｼｯｸM-PRO" w:hAnsi="HG丸ｺﾞｼｯｸM-PRO" w:hint="eastAsia"/>
          <w:szCs w:val="21"/>
          <w:lang w:eastAsia="zh-TW"/>
        </w:rPr>
        <w:t>-</w:t>
      </w:r>
      <w:r w:rsidR="000D140F">
        <w:rPr>
          <w:rFonts w:ascii="HG丸ｺﾞｼｯｸM-PRO" w:eastAsia="HG丸ｺﾞｼｯｸM-PRO" w:hAnsi="HG丸ｺﾞｼｯｸM-PRO" w:hint="eastAsia"/>
          <w:szCs w:val="21"/>
          <w:lang w:eastAsia="zh-TW"/>
        </w:rPr>
        <w:t>8148</w:t>
      </w:r>
    </w:p>
    <w:p w14:paraId="4528E97E" w14:textId="4444C996" w:rsidR="00D159EB" w:rsidRDefault="00D159EB" w:rsidP="00D159EB">
      <w:pPr>
        <w:spacing w:line="300" w:lineRule="exact"/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　　　　　　　 MAIL：</w:t>
      </w:r>
      <w:hyperlink r:id="rId11" w:history="1">
        <w:r w:rsidR="0082792C" w:rsidRPr="008C0834">
          <w:rPr>
            <w:rStyle w:val="a5"/>
            <w:rFonts w:ascii="HG丸ｺﾞｼｯｸM-PRO" w:eastAsia="HG丸ｺﾞｼｯｸM-PRO" w:hAnsi="HG丸ｺﾞｼｯｸM-PRO"/>
            <w:szCs w:val="21"/>
            <w:lang w:eastAsia="zh-TW"/>
          </w:rPr>
          <w:t>m-keieikyo@miyagi-sfk.net</w:t>
        </w:r>
      </w:hyperlink>
    </w:p>
    <w:p w14:paraId="4C68D3AD" w14:textId="0BA10EC6" w:rsidR="0082792C" w:rsidRPr="0082792C" w:rsidRDefault="0082792C" w:rsidP="0082792C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～～～～～～～～～～～～～～～～～～～～～～～～～～～～～～～～～～～～～～～～～～～～～</w:t>
      </w:r>
    </w:p>
    <w:p w14:paraId="00F376D8" w14:textId="0F72A2C5" w:rsidR="00D159EB" w:rsidRPr="00B420BC" w:rsidRDefault="00D159EB" w:rsidP="00D159EB">
      <w:pPr>
        <w:spacing w:beforeLines="50" w:before="120"/>
        <w:rPr>
          <w:rFonts w:ascii="HG丸ｺﾞｼｯｸM-PRO" w:eastAsia="HG丸ｺﾞｼｯｸM-PRO" w:hAnsi="HG丸ｺﾞｼｯｸM-PRO" w:cs="ＭＳ ゴシック"/>
          <w:bCs/>
          <w:dstrike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ＭＳ ゴシック" w:cs="Times New Roman" w:hint="eastAsia"/>
          <w:szCs w:val="21"/>
        </w:rPr>
        <w:t>●参加申込様式（</w:t>
      </w:r>
      <w:r w:rsidR="00B420BC" w:rsidRPr="00BA17AF">
        <w:rPr>
          <w:rFonts w:ascii="HG丸ｺﾞｼｯｸM-PRO" w:eastAsia="HG丸ｺﾞｼｯｸM-PRO" w:hAnsi="ＭＳ ゴシック" w:cs="Times New Roman" w:hint="eastAsia"/>
          <w:color w:val="000000" w:themeColor="text1"/>
          <w:szCs w:val="21"/>
        </w:rPr>
        <w:t>９</w:t>
      </w:r>
      <w:r w:rsidR="000D140F" w:rsidRPr="00BA17AF">
        <w:rPr>
          <w:rFonts w:ascii="HG丸ｺﾞｼｯｸM-PRO" w:eastAsia="HG丸ｺﾞｼｯｸM-PRO" w:hAnsi="ＭＳ ゴシック" w:cs="Times New Roman" w:hint="eastAsia"/>
          <w:color w:val="000000" w:themeColor="text1"/>
          <w:szCs w:val="21"/>
        </w:rPr>
        <w:t>月</w:t>
      </w:r>
      <w:r w:rsidR="00B420BC" w:rsidRPr="00BA17AF">
        <w:rPr>
          <w:rFonts w:ascii="HG丸ｺﾞｼｯｸM-PRO" w:eastAsia="HG丸ｺﾞｼｯｸM-PRO" w:hAnsi="ＭＳ ゴシック" w:cs="Times New Roman" w:hint="eastAsia"/>
          <w:color w:val="000000" w:themeColor="text1"/>
          <w:szCs w:val="21"/>
        </w:rPr>
        <w:t>３</w:t>
      </w:r>
      <w:r w:rsidR="000D140F" w:rsidRPr="00BA17AF">
        <w:rPr>
          <w:rFonts w:ascii="HG丸ｺﾞｼｯｸM-PRO" w:eastAsia="HG丸ｺﾞｼｯｸM-PRO" w:hAnsi="ＭＳ ゴシック" w:cs="Times New Roman" w:hint="eastAsia"/>
          <w:color w:val="000000" w:themeColor="text1"/>
          <w:szCs w:val="21"/>
        </w:rPr>
        <w:t>日</w:t>
      </w:r>
      <w:r w:rsidR="00B420BC" w:rsidRPr="00BA17AF">
        <w:rPr>
          <w:rFonts w:ascii="HG丸ｺﾞｼｯｸM-PRO" w:eastAsia="HG丸ｺﾞｼｯｸM-PRO" w:hAnsi="ＭＳ ゴシック" w:cs="Times New Roman" w:hint="eastAsia"/>
          <w:color w:val="000000" w:themeColor="text1"/>
          <w:szCs w:val="21"/>
        </w:rPr>
        <w:t>映画上映会</w:t>
      </w:r>
      <w:r w:rsidRPr="00BA17AF">
        <w:rPr>
          <w:rFonts w:ascii="HG丸ｺﾞｼｯｸM-PRO" w:eastAsia="HG丸ｺﾞｼｯｸM-PRO" w:hAnsi="HG丸ｺﾞｼｯｸM-PRO" w:cs="ＭＳ ゴシック" w:hint="eastAsia"/>
          <w:bCs/>
          <w:color w:val="000000" w:themeColor="text1"/>
          <w:kern w:val="0"/>
          <w:szCs w:val="21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559"/>
        <w:gridCol w:w="6514"/>
      </w:tblGrid>
      <w:tr w:rsidR="00D159EB" w14:paraId="6B706066" w14:textId="77777777" w:rsidTr="00174315">
        <w:trPr>
          <w:trHeight w:val="526"/>
        </w:trPr>
        <w:tc>
          <w:tcPr>
            <w:tcW w:w="1276" w:type="dxa"/>
            <w:vAlign w:val="center"/>
          </w:tcPr>
          <w:p w14:paraId="1722F09F" w14:textId="70C20729" w:rsidR="00915A4D" w:rsidRPr="00915A4D" w:rsidRDefault="00D159EB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所属法人名</w:t>
            </w:r>
          </w:p>
        </w:tc>
        <w:tc>
          <w:tcPr>
            <w:tcW w:w="8073" w:type="dxa"/>
            <w:gridSpan w:val="2"/>
            <w:vAlign w:val="center"/>
          </w:tcPr>
          <w:p w14:paraId="3275C76D" w14:textId="77777777" w:rsidR="00D159EB" w:rsidRDefault="00D159EB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</w:p>
        </w:tc>
      </w:tr>
      <w:tr w:rsidR="00915A4D" w14:paraId="063D17AD" w14:textId="77777777" w:rsidTr="00502E48">
        <w:trPr>
          <w:trHeight w:val="526"/>
        </w:trPr>
        <w:tc>
          <w:tcPr>
            <w:tcW w:w="1276" w:type="dxa"/>
            <w:vAlign w:val="center"/>
          </w:tcPr>
          <w:p w14:paraId="3FCD9FFC" w14:textId="50A61E86" w:rsidR="00915A4D" w:rsidRDefault="00915A4D" w:rsidP="00915A4D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所属事業所</w:t>
            </w:r>
          </w:p>
        </w:tc>
        <w:tc>
          <w:tcPr>
            <w:tcW w:w="8073" w:type="dxa"/>
            <w:gridSpan w:val="2"/>
            <w:vAlign w:val="center"/>
          </w:tcPr>
          <w:p w14:paraId="4E7F5718" w14:textId="77777777" w:rsidR="00915A4D" w:rsidRPr="00E448C4" w:rsidRDefault="00915A4D" w:rsidP="00C67DB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963B1" w14:paraId="3F449122" w14:textId="146B9BA3" w:rsidTr="00502E48">
        <w:trPr>
          <w:trHeight w:val="526"/>
        </w:trPr>
        <w:tc>
          <w:tcPr>
            <w:tcW w:w="1276" w:type="dxa"/>
            <w:vMerge w:val="restart"/>
            <w:vAlign w:val="center"/>
          </w:tcPr>
          <w:p w14:paraId="512F094D" w14:textId="6F8BB224" w:rsidR="000963B1" w:rsidRPr="00174315" w:rsidRDefault="000963B1" w:rsidP="00915A4D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pacing w:val="-10"/>
                <w:szCs w:val="21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参加者</w:t>
            </w:r>
          </w:p>
        </w:tc>
        <w:tc>
          <w:tcPr>
            <w:tcW w:w="8073" w:type="dxa"/>
            <w:gridSpan w:val="2"/>
            <w:vAlign w:val="center"/>
          </w:tcPr>
          <w:p w14:paraId="7F3E6BCA" w14:textId="7E00DE59" w:rsidR="000963B1" w:rsidRPr="00174315" w:rsidRDefault="000963B1" w:rsidP="00C67DB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pacing w:val="-14"/>
                <w:sz w:val="20"/>
                <w:szCs w:val="20"/>
                <w:bdr w:val="single" w:sz="4" w:space="0" w:color="auto"/>
              </w:rPr>
            </w:pPr>
            <w:r w:rsidRPr="00E448C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①役職</w:t>
            </w:r>
            <w:r w:rsidRPr="00E448C4">
              <w:rPr>
                <w:rFonts w:ascii="Segoe UI Symbol" w:eastAsia="HG丸ｺﾞｼｯｸM-PRO" w:hAnsi="Segoe UI Symbol" w:cs="Segoe UI Symbol" w:hint="eastAsia"/>
                <w:noProof/>
                <w:color w:val="000000" w:themeColor="text1"/>
                <w:sz w:val="20"/>
                <w:szCs w:val="20"/>
              </w:rPr>
              <w:t>‣</w:t>
            </w:r>
            <w:r w:rsidRPr="00E448C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名前</w:t>
            </w:r>
          </w:p>
        </w:tc>
      </w:tr>
      <w:tr w:rsidR="000963B1" w14:paraId="60C06A90" w14:textId="4C3A964D" w:rsidTr="00684816">
        <w:trPr>
          <w:trHeight w:val="526"/>
        </w:trPr>
        <w:tc>
          <w:tcPr>
            <w:tcW w:w="1276" w:type="dxa"/>
            <w:vMerge/>
            <w:vAlign w:val="center"/>
          </w:tcPr>
          <w:p w14:paraId="44809A3F" w14:textId="77777777" w:rsidR="000963B1" w:rsidRDefault="000963B1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</w:p>
        </w:tc>
        <w:tc>
          <w:tcPr>
            <w:tcW w:w="8073" w:type="dxa"/>
            <w:gridSpan w:val="2"/>
            <w:vAlign w:val="center"/>
          </w:tcPr>
          <w:p w14:paraId="7EA4F3B7" w14:textId="309D2950" w:rsidR="000963B1" w:rsidRPr="00174315" w:rsidRDefault="000963B1" w:rsidP="00C67DB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pacing w:val="-14"/>
                <w:sz w:val="20"/>
                <w:szCs w:val="20"/>
                <w:bdr w:val="single" w:sz="4" w:space="0" w:color="auto"/>
              </w:rPr>
            </w:pPr>
            <w:r w:rsidRPr="00E448C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②役職</w:t>
            </w:r>
            <w:r w:rsidRPr="00E448C4">
              <w:rPr>
                <w:rFonts w:ascii="Segoe UI Symbol" w:eastAsia="HG丸ｺﾞｼｯｸM-PRO" w:hAnsi="Segoe UI Symbol" w:cs="Segoe UI Symbol" w:hint="eastAsia"/>
                <w:noProof/>
                <w:color w:val="000000" w:themeColor="text1"/>
                <w:sz w:val="20"/>
                <w:szCs w:val="20"/>
              </w:rPr>
              <w:t>‣</w:t>
            </w:r>
            <w:r w:rsidRPr="00E448C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名前</w:t>
            </w:r>
          </w:p>
        </w:tc>
      </w:tr>
      <w:tr w:rsidR="000963B1" w14:paraId="3748118B" w14:textId="21992F1A" w:rsidTr="00CC1D9C">
        <w:trPr>
          <w:trHeight w:val="526"/>
        </w:trPr>
        <w:tc>
          <w:tcPr>
            <w:tcW w:w="1276" w:type="dxa"/>
            <w:vMerge/>
            <w:vAlign w:val="center"/>
          </w:tcPr>
          <w:p w14:paraId="50C4F22D" w14:textId="77777777" w:rsidR="000963B1" w:rsidRDefault="000963B1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</w:p>
        </w:tc>
        <w:tc>
          <w:tcPr>
            <w:tcW w:w="8073" w:type="dxa"/>
            <w:gridSpan w:val="2"/>
            <w:vAlign w:val="center"/>
          </w:tcPr>
          <w:p w14:paraId="0CB0B2AB" w14:textId="1547FA25" w:rsidR="000963B1" w:rsidRPr="00174315" w:rsidRDefault="000963B1" w:rsidP="00C67DB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pacing w:val="-14"/>
                <w:sz w:val="20"/>
                <w:szCs w:val="20"/>
                <w:bdr w:val="single" w:sz="4" w:space="0" w:color="auto"/>
              </w:rPr>
            </w:pPr>
            <w:r w:rsidRPr="00E448C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③役職</w:t>
            </w:r>
            <w:r w:rsidRPr="00E448C4">
              <w:rPr>
                <w:rFonts w:ascii="Segoe UI Symbol" w:eastAsia="HG丸ｺﾞｼｯｸM-PRO" w:hAnsi="Segoe UI Symbol" w:cs="Segoe UI Symbol" w:hint="eastAsia"/>
                <w:noProof/>
                <w:color w:val="000000" w:themeColor="text1"/>
                <w:sz w:val="20"/>
                <w:szCs w:val="20"/>
              </w:rPr>
              <w:t>‣</w:t>
            </w:r>
            <w:r w:rsidRPr="00E448C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名前</w:t>
            </w:r>
          </w:p>
        </w:tc>
      </w:tr>
      <w:tr w:rsidR="00D159EB" w14:paraId="65A17039" w14:textId="77777777" w:rsidTr="00174315">
        <w:trPr>
          <w:trHeight w:val="686"/>
        </w:trPr>
        <w:tc>
          <w:tcPr>
            <w:tcW w:w="1276" w:type="dxa"/>
            <w:vMerge w:val="restart"/>
            <w:vAlign w:val="center"/>
          </w:tcPr>
          <w:p w14:paraId="62D5D9D6" w14:textId="77777777" w:rsidR="00D159EB" w:rsidRDefault="00D159EB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連絡先</w:t>
            </w:r>
          </w:p>
        </w:tc>
        <w:tc>
          <w:tcPr>
            <w:tcW w:w="1559" w:type="dxa"/>
            <w:vAlign w:val="center"/>
          </w:tcPr>
          <w:p w14:paraId="4112C680" w14:textId="77777777" w:rsidR="00D159EB" w:rsidRPr="00C275E9" w:rsidRDefault="00D159EB" w:rsidP="00382183">
            <w:pPr>
              <w:rPr>
                <w:rFonts w:ascii="HG丸ｺﾞｼｯｸM-PRO" w:eastAsia="HG丸ｺﾞｼｯｸM-PRO" w:hAnsi="HG丸ｺﾞｼｯｸM-PRO"/>
                <w:noProof/>
                <w:bdr w:val="single" w:sz="4" w:space="0" w:color="auto"/>
              </w:rPr>
            </w:pPr>
            <w:r w:rsidRPr="00C275E9">
              <w:rPr>
                <w:rFonts w:ascii="HG丸ｺﾞｼｯｸM-PRO" w:eastAsia="HG丸ｺﾞｼｯｸM-PRO" w:hAnsi="HG丸ｺﾞｼｯｸM-PRO" w:hint="eastAsia"/>
                <w:noProof/>
              </w:rPr>
              <w:t>住所</w:t>
            </w:r>
          </w:p>
        </w:tc>
        <w:tc>
          <w:tcPr>
            <w:tcW w:w="6514" w:type="dxa"/>
          </w:tcPr>
          <w:p w14:paraId="0855FB96" w14:textId="038021EE" w:rsidR="00D159EB" w:rsidRPr="00EC0E4C" w:rsidRDefault="00EC0E4C" w:rsidP="00EC0E4C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〒</w:t>
            </w:r>
          </w:p>
        </w:tc>
      </w:tr>
      <w:tr w:rsidR="00D159EB" w14:paraId="07F6F2BE" w14:textId="77777777" w:rsidTr="00174315">
        <w:trPr>
          <w:trHeight w:val="526"/>
        </w:trPr>
        <w:tc>
          <w:tcPr>
            <w:tcW w:w="1276" w:type="dxa"/>
            <w:vMerge/>
            <w:vAlign w:val="center"/>
          </w:tcPr>
          <w:p w14:paraId="7D5B2687" w14:textId="77777777" w:rsidR="00D159EB" w:rsidRDefault="00D159EB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</w:p>
        </w:tc>
        <w:tc>
          <w:tcPr>
            <w:tcW w:w="1559" w:type="dxa"/>
            <w:vAlign w:val="center"/>
          </w:tcPr>
          <w:p w14:paraId="2CE1F17F" w14:textId="77777777" w:rsidR="00D159EB" w:rsidRDefault="00D159EB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72FA50B4" w14:textId="77777777" w:rsidR="00D159EB" w:rsidRDefault="00D159EB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</w:p>
        </w:tc>
      </w:tr>
      <w:tr w:rsidR="00915A4D" w14:paraId="5A9BEE56" w14:textId="77777777" w:rsidTr="00174315">
        <w:trPr>
          <w:trHeight w:val="526"/>
        </w:trPr>
        <w:tc>
          <w:tcPr>
            <w:tcW w:w="1276" w:type="dxa"/>
            <w:vMerge/>
            <w:vAlign w:val="center"/>
          </w:tcPr>
          <w:p w14:paraId="173D6F04" w14:textId="77777777" w:rsidR="00915A4D" w:rsidRDefault="00915A4D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</w:p>
        </w:tc>
        <w:tc>
          <w:tcPr>
            <w:tcW w:w="1559" w:type="dxa"/>
            <w:vAlign w:val="center"/>
          </w:tcPr>
          <w:p w14:paraId="2AD8A194" w14:textId="49F91017" w:rsidR="00915A4D" w:rsidRDefault="00915A4D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ﾒｰﾙｱﾄﾞﾚｽ</w:t>
            </w:r>
          </w:p>
        </w:tc>
        <w:tc>
          <w:tcPr>
            <w:tcW w:w="6514" w:type="dxa"/>
            <w:vAlign w:val="center"/>
          </w:tcPr>
          <w:p w14:paraId="53BB7C49" w14:textId="77777777" w:rsidR="00915A4D" w:rsidRDefault="00915A4D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</w:p>
        </w:tc>
      </w:tr>
      <w:tr w:rsidR="00D159EB" w14:paraId="65D754A7" w14:textId="77777777" w:rsidTr="00174315">
        <w:trPr>
          <w:trHeight w:val="526"/>
        </w:trPr>
        <w:tc>
          <w:tcPr>
            <w:tcW w:w="1276" w:type="dxa"/>
            <w:vMerge/>
            <w:vAlign w:val="center"/>
          </w:tcPr>
          <w:p w14:paraId="27CB257D" w14:textId="77777777" w:rsidR="00D159EB" w:rsidRDefault="00D159EB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</w:p>
        </w:tc>
        <w:tc>
          <w:tcPr>
            <w:tcW w:w="1559" w:type="dxa"/>
            <w:vAlign w:val="center"/>
          </w:tcPr>
          <w:p w14:paraId="3769E44F" w14:textId="18E9A495" w:rsidR="00D159EB" w:rsidRDefault="00CF28AF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  <w:r w:rsidRPr="00CF28A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担当者</w:t>
            </w:r>
          </w:p>
        </w:tc>
        <w:tc>
          <w:tcPr>
            <w:tcW w:w="6514" w:type="dxa"/>
            <w:vAlign w:val="center"/>
          </w:tcPr>
          <w:p w14:paraId="74687181" w14:textId="77777777" w:rsidR="00D159EB" w:rsidRDefault="00D159EB" w:rsidP="00382183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:bdr w:val="single" w:sz="4" w:space="0" w:color="auto"/>
              </w:rPr>
            </w:pPr>
          </w:p>
        </w:tc>
      </w:tr>
    </w:tbl>
    <w:p w14:paraId="6755507F" w14:textId="77777777" w:rsidR="00EC73A5" w:rsidRDefault="00EC73A5" w:rsidP="00EA7D17">
      <w:pPr>
        <w:spacing w:line="300" w:lineRule="exact"/>
        <w:rPr>
          <w:rFonts w:ascii="HG丸ｺﾞｼｯｸM-PRO" w:eastAsia="HG丸ｺﾞｼｯｸM-PRO" w:hAnsi="HG丸ｺﾞｼｯｸM-PRO"/>
          <w:noProof/>
          <w:color w:val="000000" w:themeColor="text1"/>
          <w:szCs w:val="21"/>
          <w:bdr w:val="single" w:sz="4" w:space="0" w:color="auto"/>
        </w:rPr>
      </w:pPr>
    </w:p>
    <w:p w14:paraId="2AB1ADDD" w14:textId="7C332B27" w:rsidR="00F32EFA" w:rsidRPr="00CC2F0C" w:rsidRDefault="00AA4434" w:rsidP="00EA7D17">
      <w:pPr>
        <w:spacing w:line="300" w:lineRule="exact"/>
        <w:rPr>
          <w:rFonts w:ascii="HG丸ｺﾞｼｯｸM-PRO" w:eastAsia="HG丸ｺﾞｼｯｸM-PRO" w:hAnsi="HG丸ｺﾞｼｯｸM-PRO"/>
          <w:noProof/>
          <w:color w:val="000000" w:themeColor="text1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B083E" wp14:editId="7C114293">
                <wp:simplePos x="0" y="0"/>
                <wp:positionH relativeFrom="column">
                  <wp:posOffset>-434340</wp:posOffset>
                </wp:positionH>
                <wp:positionV relativeFrom="paragraph">
                  <wp:posOffset>8919210</wp:posOffset>
                </wp:positionV>
                <wp:extent cx="1924050" cy="628650"/>
                <wp:effectExtent l="0" t="0" r="0" b="0"/>
                <wp:wrapNone/>
                <wp:docPr id="24951025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44F8A" w14:textId="18FC1835" w:rsidR="00B94FEB" w:rsidRPr="00B94FEB" w:rsidRDefault="00B94FEB" w:rsidP="00B94FE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B94F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6"/>
                              </w:rPr>
                              <w:t>映画上映会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083E" id="正方形/長方形 4" o:spid="_x0000_s1027" style="position:absolute;left:0;text-align:left;margin-left:-34.2pt;margin-top:702.3pt;width:151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" filled="f" stroked="f" strokeweight="1pt">
                <v:textbox>
                  <w:txbxContent>
                    <w:p w14:paraId="11D44F8A" w14:textId="18FC1835" w:rsidR="00B94FEB" w:rsidRPr="00B94FEB" w:rsidRDefault="00B94FEB" w:rsidP="00B94FE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6"/>
                        </w:rPr>
                      </w:pPr>
                      <w:r w:rsidRPr="00B94FE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6"/>
                        </w:rPr>
                        <w:t>映画上映会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036C5" wp14:editId="10CE1A24">
                <wp:simplePos x="0" y="0"/>
                <wp:positionH relativeFrom="column">
                  <wp:posOffset>1413510</wp:posOffset>
                </wp:positionH>
                <wp:positionV relativeFrom="paragraph">
                  <wp:posOffset>8738235</wp:posOffset>
                </wp:positionV>
                <wp:extent cx="5248275" cy="952500"/>
                <wp:effectExtent l="0" t="0" r="0" b="0"/>
                <wp:wrapNone/>
                <wp:docPr id="98698841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79866" w14:textId="7782D663" w:rsidR="00AA4434" w:rsidRPr="00AA4434" w:rsidRDefault="00AA4434" w:rsidP="00AA4434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44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期日　令和７年９月３日（水）　　　　</w:t>
                            </w:r>
                            <w:r w:rsidR="00BA17A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鑑賞料</w:t>
                            </w:r>
                            <w:r w:rsidRPr="00AA44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：1,200円</w:t>
                            </w:r>
                          </w:p>
                          <w:p w14:paraId="45A056D5" w14:textId="04A16B63" w:rsidR="00AA4434" w:rsidRPr="00AA4434" w:rsidRDefault="00AA4434" w:rsidP="00AA4434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44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会場　エル・パーク仙台（仙台市青葉区一番町4-11-1）</w:t>
                            </w:r>
                          </w:p>
                          <w:p w14:paraId="2FF3D46B" w14:textId="5CAFA901" w:rsidR="00AA4434" w:rsidRPr="00AA4434" w:rsidRDefault="00AA4434" w:rsidP="00AA4434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44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主催　宮城県社会福祉法人経営者協議会　TEL：022-290-1210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036C5" id="正方形/長方形 5" o:spid="_x0000_s1028" style="position:absolute;left:0;text-align:left;margin-left:111.3pt;margin-top:688.05pt;width:413.25pt;height: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" filled="f" stroked="f" strokeweight="1pt">
                <v:textbox>
                  <w:txbxContent>
                    <w:p w14:paraId="50D79866" w14:textId="7782D663" w:rsidR="00AA4434" w:rsidRPr="00AA4434" w:rsidRDefault="00AA4434" w:rsidP="00AA4434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A44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期日　令和７年９月３日（水）　　　　</w:t>
                      </w:r>
                      <w:r w:rsidR="00BA17A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鑑賞料</w:t>
                      </w:r>
                      <w:r w:rsidRPr="00AA44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：1,200円</w:t>
                      </w:r>
                    </w:p>
                    <w:p w14:paraId="45A056D5" w14:textId="04A16B63" w:rsidR="00AA4434" w:rsidRPr="00AA4434" w:rsidRDefault="00AA4434" w:rsidP="00AA4434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A44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会場　エル・パーク仙台（仙台市青葉区一番町4-11-1）</w:t>
                      </w:r>
                    </w:p>
                    <w:p w14:paraId="2FF3D46B" w14:textId="5CAFA901" w:rsidR="00AA4434" w:rsidRPr="00AA4434" w:rsidRDefault="00AA4434" w:rsidP="00AA4434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A44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主催　宮城県社会福祉法人経営者協議会　TEL：022-290-1210</w:t>
                      </w:r>
                    </w:p>
                  </w:txbxContent>
                </v:textbox>
              </v:rect>
            </w:pict>
          </mc:Fallback>
        </mc:AlternateContent>
      </w:r>
      <w:r w:rsidR="00F32EFA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8D160" wp14:editId="45E254A9">
                <wp:simplePos x="0" y="0"/>
                <wp:positionH relativeFrom="margin">
                  <wp:align>center</wp:align>
                </wp:positionH>
                <wp:positionV relativeFrom="paragraph">
                  <wp:posOffset>8652510</wp:posOffset>
                </wp:positionV>
                <wp:extent cx="7210425" cy="1152525"/>
                <wp:effectExtent l="0" t="0" r="28575" b="28575"/>
                <wp:wrapNone/>
                <wp:docPr id="79222938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152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686E9" w14:textId="77777777" w:rsidR="00B94FEB" w:rsidRDefault="00B94FEB" w:rsidP="00B94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48D160" id="四角形: 角を丸くする 3" o:spid="_x0000_s1029" style="position:absolute;left:0;text-align:left;margin-left:0;margin-top:681.3pt;width:567.75pt;height:90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" fillcolor="#fbe4d5 [661]" strokecolor="#09101d [484]" strokeweight="1pt">
                <v:stroke joinstyle="miter"/>
                <v:textbox>
                  <w:txbxContent>
                    <w:p w14:paraId="0B3686E9" w14:textId="77777777" w:rsidR="00B94FEB" w:rsidRDefault="00B94FEB" w:rsidP="00B94FE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2EFA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 wp14:anchorId="2EA031BD" wp14:editId="357B1144">
            <wp:simplePos x="0" y="0"/>
            <wp:positionH relativeFrom="margin">
              <wp:align>center</wp:align>
            </wp:positionH>
            <wp:positionV relativeFrom="margin">
              <wp:posOffset>-491490</wp:posOffset>
            </wp:positionV>
            <wp:extent cx="6546215" cy="9248775"/>
            <wp:effectExtent l="0" t="0" r="6985" b="9525"/>
            <wp:wrapSquare wrapText="bothSides"/>
            <wp:docPr id="132697292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72926" name="図 13269729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2EFA" w:rsidRPr="00CC2F0C" w:rsidSect="00DE799A">
      <w:pgSz w:w="11906" w:h="16838" w:code="9"/>
      <w:pgMar w:top="1134" w:right="1134" w:bottom="680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D8535" w14:textId="77777777" w:rsidR="00B67C42" w:rsidRDefault="00B67C42" w:rsidP="000658DF">
      <w:r>
        <w:separator/>
      </w:r>
    </w:p>
  </w:endnote>
  <w:endnote w:type="continuationSeparator" w:id="0">
    <w:p w14:paraId="3A9150E7" w14:textId="77777777" w:rsidR="00B67C42" w:rsidRDefault="00B67C42" w:rsidP="0006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933E7" w14:textId="77777777" w:rsidR="00B67C42" w:rsidRDefault="00B67C42" w:rsidP="000658DF">
      <w:r>
        <w:separator/>
      </w:r>
    </w:p>
  </w:footnote>
  <w:footnote w:type="continuationSeparator" w:id="0">
    <w:p w14:paraId="72322A25" w14:textId="77777777" w:rsidR="00B67C42" w:rsidRDefault="00B67C42" w:rsidP="0006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5046"/>
    <w:multiLevelType w:val="hybridMultilevel"/>
    <w:tmpl w:val="992A89C6"/>
    <w:lvl w:ilvl="0" w:tplc="0DCE0B16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452D09"/>
    <w:multiLevelType w:val="hybridMultilevel"/>
    <w:tmpl w:val="C33C53BC"/>
    <w:lvl w:ilvl="0" w:tplc="9CC6CCD0">
      <w:numFmt w:val="bullet"/>
      <w:lvlText w:val="○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93790587">
    <w:abstractNumId w:val="1"/>
  </w:num>
  <w:num w:numId="2" w16cid:durableId="181772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5A"/>
    <w:rsid w:val="00000F70"/>
    <w:rsid w:val="00001E69"/>
    <w:rsid w:val="0000499F"/>
    <w:rsid w:val="0001634B"/>
    <w:rsid w:val="00017661"/>
    <w:rsid w:val="00017BA9"/>
    <w:rsid w:val="00026865"/>
    <w:rsid w:val="000442B4"/>
    <w:rsid w:val="000474D3"/>
    <w:rsid w:val="00062DCE"/>
    <w:rsid w:val="000649FF"/>
    <w:rsid w:val="000658DF"/>
    <w:rsid w:val="0007132F"/>
    <w:rsid w:val="000940E0"/>
    <w:rsid w:val="000963B1"/>
    <w:rsid w:val="000C0586"/>
    <w:rsid w:val="000D140F"/>
    <w:rsid w:val="000D75DF"/>
    <w:rsid w:val="000E2857"/>
    <w:rsid w:val="000F0F0F"/>
    <w:rsid w:val="00105E8F"/>
    <w:rsid w:val="0012068C"/>
    <w:rsid w:val="00121AD9"/>
    <w:rsid w:val="00123897"/>
    <w:rsid w:val="001434D8"/>
    <w:rsid w:val="00160F59"/>
    <w:rsid w:val="00174315"/>
    <w:rsid w:val="001848C0"/>
    <w:rsid w:val="001A39A4"/>
    <w:rsid w:val="001B10E8"/>
    <w:rsid w:val="001D26E1"/>
    <w:rsid w:val="001E287F"/>
    <w:rsid w:val="001E6AD1"/>
    <w:rsid w:val="001F5A9C"/>
    <w:rsid w:val="001F67C7"/>
    <w:rsid w:val="00214AB6"/>
    <w:rsid w:val="00220990"/>
    <w:rsid w:val="00227DEC"/>
    <w:rsid w:val="00230017"/>
    <w:rsid w:val="00243800"/>
    <w:rsid w:val="0025467A"/>
    <w:rsid w:val="002931FC"/>
    <w:rsid w:val="002A3D4D"/>
    <w:rsid w:val="002A5447"/>
    <w:rsid w:val="002B0B31"/>
    <w:rsid w:val="002B16ED"/>
    <w:rsid w:val="002B2FE4"/>
    <w:rsid w:val="002F6A77"/>
    <w:rsid w:val="00315002"/>
    <w:rsid w:val="00325A87"/>
    <w:rsid w:val="003345BF"/>
    <w:rsid w:val="003346CE"/>
    <w:rsid w:val="00336C39"/>
    <w:rsid w:val="0034792E"/>
    <w:rsid w:val="00347AD8"/>
    <w:rsid w:val="003510C0"/>
    <w:rsid w:val="00352454"/>
    <w:rsid w:val="00363AE5"/>
    <w:rsid w:val="0037713B"/>
    <w:rsid w:val="003844B1"/>
    <w:rsid w:val="00386555"/>
    <w:rsid w:val="00391326"/>
    <w:rsid w:val="003A70D7"/>
    <w:rsid w:val="003B556E"/>
    <w:rsid w:val="003D6582"/>
    <w:rsid w:val="003E736A"/>
    <w:rsid w:val="00407ABF"/>
    <w:rsid w:val="004308DA"/>
    <w:rsid w:val="00435647"/>
    <w:rsid w:val="00443AE2"/>
    <w:rsid w:val="00443B8D"/>
    <w:rsid w:val="00453CCF"/>
    <w:rsid w:val="00456AD6"/>
    <w:rsid w:val="0046592E"/>
    <w:rsid w:val="00480645"/>
    <w:rsid w:val="00492C9E"/>
    <w:rsid w:val="004E120A"/>
    <w:rsid w:val="004E45F9"/>
    <w:rsid w:val="004E75A7"/>
    <w:rsid w:val="004F1F88"/>
    <w:rsid w:val="00512603"/>
    <w:rsid w:val="00544ED1"/>
    <w:rsid w:val="00547699"/>
    <w:rsid w:val="005552CB"/>
    <w:rsid w:val="005701B7"/>
    <w:rsid w:val="00571A4F"/>
    <w:rsid w:val="00572717"/>
    <w:rsid w:val="00594F28"/>
    <w:rsid w:val="005D0083"/>
    <w:rsid w:val="005E76FD"/>
    <w:rsid w:val="005E7ED9"/>
    <w:rsid w:val="005F06C7"/>
    <w:rsid w:val="005F0901"/>
    <w:rsid w:val="005F5F8E"/>
    <w:rsid w:val="00600283"/>
    <w:rsid w:val="00603F45"/>
    <w:rsid w:val="006306C0"/>
    <w:rsid w:val="006603CB"/>
    <w:rsid w:val="0067334F"/>
    <w:rsid w:val="006846FE"/>
    <w:rsid w:val="00687287"/>
    <w:rsid w:val="00690A52"/>
    <w:rsid w:val="00694DAC"/>
    <w:rsid w:val="006A00BF"/>
    <w:rsid w:val="006B0F5A"/>
    <w:rsid w:val="006B7693"/>
    <w:rsid w:val="006D3FFA"/>
    <w:rsid w:val="006D4A1D"/>
    <w:rsid w:val="006D709A"/>
    <w:rsid w:val="006E4EB5"/>
    <w:rsid w:val="007037A9"/>
    <w:rsid w:val="00713316"/>
    <w:rsid w:val="00734167"/>
    <w:rsid w:val="007503FD"/>
    <w:rsid w:val="00751B32"/>
    <w:rsid w:val="00760ED8"/>
    <w:rsid w:val="007836B4"/>
    <w:rsid w:val="00785E67"/>
    <w:rsid w:val="007A48D1"/>
    <w:rsid w:val="007B53EE"/>
    <w:rsid w:val="007D58BB"/>
    <w:rsid w:val="007D6B28"/>
    <w:rsid w:val="007E0A3B"/>
    <w:rsid w:val="007E3D13"/>
    <w:rsid w:val="007E5216"/>
    <w:rsid w:val="007F39EE"/>
    <w:rsid w:val="00806A35"/>
    <w:rsid w:val="0082792C"/>
    <w:rsid w:val="0083312B"/>
    <w:rsid w:val="00850006"/>
    <w:rsid w:val="0085061F"/>
    <w:rsid w:val="00864CA2"/>
    <w:rsid w:val="00865E91"/>
    <w:rsid w:val="00896113"/>
    <w:rsid w:val="00911B56"/>
    <w:rsid w:val="00915A4D"/>
    <w:rsid w:val="00937168"/>
    <w:rsid w:val="00953A72"/>
    <w:rsid w:val="00954728"/>
    <w:rsid w:val="009B7699"/>
    <w:rsid w:val="009D27FD"/>
    <w:rsid w:val="009D795A"/>
    <w:rsid w:val="00A012C0"/>
    <w:rsid w:val="00A10AE5"/>
    <w:rsid w:val="00A14A7C"/>
    <w:rsid w:val="00A3091B"/>
    <w:rsid w:val="00A3096A"/>
    <w:rsid w:val="00A32926"/>
    <w:rsid w:val="00A42F7A"/>
    <w:rsid w:val="00A42F9B"/>
    <w:rsid w:val="00A70F2A"/>
    <w:rsid w:val="00A802C3"/>
    <w:rsid w:val="00A92163"/>
    <w:rsid w:val="00A924AA"/>
    <w:rsid w:val="00AA3A14"/>
    <w:rsid w:val="00AA4434"/>
    <w:rsid w:val="00AB7587"/>
    <w:rsid w:val="00AF4690"/>
    <w:rsid w:val="00B02E4A"/>
    <w:rsid w:val="00B21C2C"/>
    <w:rsid w:val="00B40AD1"/>
    <w:rsid w:val="00B420BC"/>
    <w:rsid w:val="00B502F6"/>
    <w:rsid w:val="00B50741"/>
    <w:rsid w:val="00B67C42"/>
    <w:rsid w:val="00B713CF"/>
    <w:rsid w:val="00B8197F"/>
    <w:rsid w:val="00B82BF9"/>
    <w:rsid w:val="00B85434"/>
    <w:rsid w:val="00B873E0"/>
    <w:rsid w:val="00B92463"/>
    <w:rsid w:val="00B94FEB"/>
    <w:rsid w:val="00BA0D5B"/>
    <w:rsid w:val="00BA17AF"/>
    <w:rsid w:val="00BB1990"/>
    <w:rsid w:val="00BB5A5C"/>
    <w:rsid w:val="00BB73FB"/>
    <w:rsid w:val="00BC1BFD"/>
    <w:rsid w:val="00BD1573"/>
    <w:rsid w:val="00BD24D4"/>
    <w:rsid w:val="00BE5BA3"/>
    <w:rsid w:val="00BF2EA7"/>
    <w:rsid w:val="00BF7CB9"/>
    <w:rsid w:val="00C01227"/>
    <w:rsid w:val="00C14646"/>
    <w:rsid w:val="00C1673C"/>
    <w:rsid w:val="00C31180"/>
    <w:rsid w:val="00C67DB3"/>
    <w:rsid w:val="00C70636"/>
    <w:rsid w:val="00C812E7"/>
    <w:rsid w:val="00C815DA"/>
    <w:rsid w:val="00C928DE"/>
    <w:rsid w:val="00C93AF6"/>
    <w:rsid w:val="00CB3A1C"/>
    <w:rsid w:val="00CC2F0C"/>
    <w:rsid w:val="00CD1AFD"/>
    <w:rsid w:val="00CD1CE1"/>
    <w:rsid w:val="00CE6292"/>
    <w:rsid w:val="00CF28AF"/>
    <w:rsid w:val="00D07E07"/>
    <w:rsid w:val="00D14175"/>
    <w:rsid w:val="00D159EB"/>
    <w:rsid w:val="00D27BB7"/>
    <w:rsid w:val="00D35F29"/>
    <w:rsid w:val="00D36867"/>
    <w:rsid w:val="00D427F5"/>
    <w:rsid w:val="00D454FE"/>
    <w:rsid w:val="00D51514"/>
    <w:rsid w:val="00D529D8"/>
    <w:rsid w:val="00D76AA2"/>
    <w:rsid w:val="00D81333"/>
    <w:rsid w:val="00D81BFC"/>
    <w:rsid w:val="00D92947"/>
    <w:rsid w:val="00DD2A9A"/>
    <w:rsid w:val="00DE6931"/>
    <w:rsid w:val="00DE799A"/>
    <w:rsid w:val="00DF1B35"/>
    <w:rsid w:val="00E26700"/>
    <w:rsid w:val="00E33E94"/>
    <w:rsid w:val="00E448C4"/>
    <w:rsid w:val="00E473AB"/>
    <w:rsid w:val="00E70C62"/>
    <w:rsid w:val="00E86FD8"/>
    <w:rsid w:val="00EA2960"/>
    <w:rsid w:val="00EA7D17"/>
    <w:rsid w:val="00EB53D9"/>
    <w:rsid w:val="00EC0E4C"/>
    <w:rsid w:val="00EC515E"/>
    <w:rsid w:val="00EC73A5"/>
    <w:rsid w:val="00F222D3"/>
    <w:rsid w:val="00F2488D"/>
    <w:rsid w:val="00F32EFA"/>
    <w:rsid w:val="00F43501"/>
    <w:rsid w:val="00F50558"/>
    <w:rsid w:val="00F67290"/>
    <w:rsid w:val="00F72242"/>
    <w:rsid w:val="00F817A7"/>
    <w:rsid w:val="00F835EB"/>
    <w:rsid w:val="00F84F1F"/>
    <w:rsid w:val="00FA77E0"/>
    <w:rsid w:val="00FD01EA"/>
    <w:rsid w:val="00FE5193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5C651"/>
  <w15:chartTrackingRefBased/>
  <w15:docId w15:val="{D18B704D-EC10-4F42-9F0D-B6C1C25B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1B7"/>
    <w:pPr>
      <w:ind w:leftChars="400" w:left="840"/>
    </w:pPr>
  </w:style>
  <w:style w:type="character" w:styleId="a5">
    <w:name w:val="Hyperlink"/>
    <w:basedOn w:val="a0"/>
    <w:uiPriority w:val="99"/>
    <w:unhideWhenUsed/>
    <w:rsid w:val="00000F7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D3FF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65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8DF"/>
  </w:style>
  <w:style w:type="paragraph" w:styleId="a8">
    <w:name w:val="footer"/>
    <w:basedOn w:val="a"/>
    <w:link w:val="a9"/>
    <w:uiPriority w:val="99"/>
    <w:unhideWhenUsed/>
    <w:rsid w:val="0006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8DF"/>
  </w:style>
  <w:style w:type="character" w:styleId="aa">
    <w:name w:val="Unresolved Mention"/>
    <w:basedOn w:val="a0"/>
    <w:uiPriority w:val="99"/>
    <w:semiHidden/>
    <w:unhideWhenUsed/>
    <w:rsid w:val="0082792C"/>
    <w:rPr>
      <w:color w:val="605E5C"/>
      <w:shd w:val="clear" w:color="auto" w:fill="E1DFDD"/>
    </w:rPr>
  </w:style>
  <w:style w:type="paragraph" w:styleId="ab">
    <w:name w:val="Plain Text"/>
    <w:basedOn w:val="a"/>
    <w:link w:val="ac"/>
    <w:uiPriority w:val="99"/>
    <w:semiHidden/>
    <w:unhideWhenUsed/>
    <w:rsid w:val="0002686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026865"/>
    <w:rPr>
      <w:rFonts w:ascii="Yu Gothic" w:eastAsia="Yu Gothic" w:hAnsi="Courier New" w:cs="Courier New"/>
      <w:sz w:val="22"/>
    </w:rPr>
  </w:style>
  <w:style w:type="character" w:styleId="ad">
    <w:name w:val="Strong"/>
    <w:basedOn w:val="a0"/>
    <w:uiPriority w:val="22"/>
    <w:qFormat/>
    <w:rsid w:val="00F6729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E44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keieikyo@miyagi-sfk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-keieikyo@miyagi-sfk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22-290-1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35JJQvSwnUKgEdcs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毅</dc:creator>
  <cp:keywords/>
  <dc:description/>
  <cp:lastModifiedBy>kyo keiei</cp:lastModifiedBy>
  <cp:revision>5</cp:revision>
  <cp:lastPrinted>2025-07-18T01:01:00Z</cp:lastPrinted>
  <dcterms:created xsi:type="dcterms:W3CDTF">2025-07-15T09:04:00Z</dcterms:created>
  <dcterms:modified xsi:type="dcterms:W3CDTF">2025-07-18T01:29:00Z</dcterms:modified>
</cp:coreProperties>
</file>